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77B1" w:rsidRPr="00EF77B1" w:rsidTr="00EF77B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77B1" w:rsidRPr="00EF77B1" w:rsidRDefault="00EF77B1" w:rsidP="00EF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7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 xml:space="preserve">Fakturabekräftelse Titan Beslag i Sverige AB / Promentor Finans AB </w:t>
            </w:r>
          </w:p>
        </w:tc>
      </w:tr>
    </w:tbl>
    <w:p w:rsidR="00EF77B1" w:rsidRPr="00EF77B1" w:rsidRDefault="00EF77B1" w:rsidP="00EF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77B1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96"/>
      </w:tblGrid>
      <w:tr w:rsidR="00EF77B1" w:rsidRPr="00EF77B1" w:rsidTr="00EF77B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77B1" w:rsidRPr="00EF77B1" w:rsidRDefault="00EF77B1" w:rsidP="00EF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F7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Admin</w:t>
            </w:r>
            <w:proofErr w:type="spellEnd"/>
            <w:r w:rsidRPr="00EF7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Promentorfinans </w:t>
            </w:r>
            <w:r w:rsidRPr="00EF77B1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&lt;admin@promentorfinans.se&gt;</w:t>
            </w:r>
          </w:p>
        </w:tc>
        <w:tc>
          <w:tcPr>
            <w:tcW w:w="0" w:type="auto"/>
            <w:vAlign w:val="center"/>
            <w:hideMark/>
          </w:tcPr>
          <w:p w:rsidR="00EF77B1" w:rsidRPr="00EF77B1" w:rsidRDefault="00EF77B1" w:rsidP="00EF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7B1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11 mars 2019 13:31</w:t>
            </w:r>
          </w:p>
        </w:tc>
      </w:tr>
      <w:tr w:rsidR="00EF77B1" w:rsidRPr="00EF77B1" w:rsidTr="00EF77B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77B1" w:rsidRPr="00EF77B1" w:rsidRDefault="00EF77B1" w:rsidP="00EF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EF77B1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Till: "per.ligander@gmail.com" &lt;per.ligander@gmail.com&gt;</w:t>
            </w:r>
          </w:p>
        </w:tc>
      </w:tr>
      <w:tr w:rsidR="00EF77B1" w:rsidRPr="00EF77B1" w:rsidTr="00EF77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77B1" w:rsidRPr="00EF77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77B1" w:rsidRPr="00EF77B1" w:rsidRDefault="00EF77B1" w:rsidP="00EF77B1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>Hej,</w:t>
                  </w:r>
                </w:p>
                <w:p w:rsidR="00EF77B1" w:rsidRPr="00EF77B1" w:rsidRDefault="00EF77B1" w:rsidP="00EF77B1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>Vi har ett samarbete med Titan Beslag i Sverige AB där vi kommer att hantera deras fakturor. Vi har nu mottagit ett nytt underlag som vi önskar få bekräftat är korrekt. Underlaget ser ut som följer:</w:t>
                  </w: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br/>
                  </w: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sv-SE"/>
                    </w:rPr>
                    <w:br/>
                    <w:t>Fakturaunderlag 1004925:</w:t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00"/>
                      <w:lang w:eastAsia="sv-SE"/>
                    </w:rPr>
                    <w:br/>
                  </w: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sv-SE"/>
                    </w:rPr>
                    <w:br/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00"/>
                      <w:lang w:eastAsia="sv-SE"/>
                    </w:rPr>
                    <w:t>Totalt att betala: 752 150,22kr exkl. moms (940 188,00 kr inkl. moms)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Betalningsvillkor: 30 dagar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Fakturaadress:</w:t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br/>
                    <w:t>Brf Gyllene Tiden</w:t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br/>
                  </w:r>
                  <w:hyperlink r:id="rId6" w:history="1">
                    <w:r w:rsidRPr="00EF77B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sv-SE"/>
                      </w:rPr>
                      <w:t>Blåsutgatan 17</w:t>
                    </w:r>
                  </w:hyperlink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br/>
                    <w:t>414 56 Göteborg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Brf Gyllene Tiden</w:t>
                  </w:r>
                  <w:r w:rsidRPr="00EF77B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 xml:space="preserve"> godkänner ovan fakturaunderlag och bekräftar att leverans är utförd i enlighet med fakturan. </w:t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Brf Gyllene Tiden</w:t>
                  </w:r>
                  <w:r w:rsidRPr="00EF77B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 xml:space="preserve"> bekräftar och är väl införstådda med att betalning med befriande verkan endast kan ske till Promentor Finans AB på BG </w:t>
                  </w:r>
                  <w:proofErr w:type="gramStart"/>
                  <w:r w:rsidRPr="00EF77B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5124-5918</w:t>
                  </w:r>
                  <w:proofErr w:type="gramEnd"/>
                  <w:r w:rsidRPr="00EF77B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 xml:space="preserve">. Eventuell kvittningsrätt samt garantiåtaganden för motfordran mot Titan Beslag i Sverige AB eller andra invändningar skall riktas direkt mot Titan Beslag i Sverige AB och kan inte riktas mot Promentor Finans AB. </w:t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Brf Gyllene Tiden</w:t>
                  </w:r>
                  <w:r w:rsidRPr="00EF77B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 xml:space="preserve"> kommer ovillkorligen att betala fakturan på förfallodagen till Promentor Finans AB.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br/>
                  </w: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v-SE"/>
                    </w:rPr>
                    <w:t>Vi tackar återigen för er förståelse och hoppas att ni har möjlighet att återkoppla inom kort.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>Med vänlig hälsning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sv-SE"/>
                    </w:rPr>
                    <w:t>Josephine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sv-SE"/>
                    </w:rPr>
                    <w:t>Josephine Fornander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v-SE"/>
                    </w:rPr>
                    <w:t>Administratör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u w:val="single"/>
                      <w:lang w:eastAsia="sv-SE"/>
                    </w:rPr>
                    <w:t>____________________________________________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sv-SE"/>
                    </w:rPr>
                    <w:t>Promentor Finans AB                       </w:t>
                  </w:r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 xml:space="preserve">Dir </w:t>
                  </w:r>
                  <w:proofErr w:type="spellStart"/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>tel</w:t>
                  </w:r>
                  <w:proofErr w:type="spellEnd"/>
                  <w:r w:rsidRPr="00EF77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  <w:t xml:space="preserve"> +46 8400 540 98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v-SE"/>
                    </w:rPr>
                    <w:t>Besökadress</w:t>
                  </w:r>
                  <w:proofErr w:type="spellEnd"/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v-SE"/>
                    </w:rPr>
                    <w:t xml:space="preserve">: </w:t>
                  </w:r>
                  <w:hyperlink r:id="rId7" w:history="1">
                    <w:r w:rsidRPr="00EF77B1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sv-SE"/>
                      </w:rPr>
                      <w:t>Kungsgatan 12</w:t>
                    </w:r>
                  </w:hyperlink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sv-SE"/>
                    </w:rPr>
                    <w:t>          Mobil: 072-090 86 67</w:t>
                  </w:r>
                </w:p>
                <w:p w:rsidR="00EF77B1" w:rsidRPr="00EF77B1" w:rsidRDefault="00EF77B1" w:rsidP="00EF7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sv-SE"/>
                    </w:rPr>
                  </w:pPr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sv-SE"/>
                    </w:rPr>
                    <w:t xml:space="preserve">Box 16264                                             </w:t>
                  </w:r>
                  <w:hyperlink r:id="rId8" w:tgtFrame="_blank" w:history="1">
                    <w:r w:rsidRPr="00EF77B1">
                      <w:rPr>
                        <w:rFonts w:ascii="Times New Roman" w:eastAsia="Times New Roman" w:hAnsi="Times New Roman" w:cs="Times New Roman"/>
                        <w:color w:val="0563C1"/>
                        <w:sz w:val="21"/>
                        <w:szCs w:val="21"/>
                        <w:u w:val="single"/>
                        <w:lang w:val="en-US" w:eastAsia="sv-SE"/>
                      </w:rPr>
                      <w:t>josephine.fornander@promentorfinans.se</w:t>
                    </w:r>
                  </w:hyperlink>
                  <w:r w:rsidRPr="00EF77B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sv-SE"/>
                    </w:rPr>
                    <w:br/>
                    <w:t>SE-103 24 Stockholm                           </w:t>
                  </w:r>
                  <w:hyperlink r:id="rId9" w:tgtFrame="_blank" w:history="1">
                    <w:r w:rsidRPr="00EF77B1">
                      <w:rPr>
                        <w:rFonts w:ascii="Times New Roman" w:eastAsia="Times New Roman" w:hAnsi="Times New Roman" w:cs="Times New Roman"/>
                        <w:color w:val="0563C1"/>
                        <w:sz w:val="21"/>
                        <w:szCs w:val="21"/>
                        <w:u w:val="single"/>
                        <w:lang w:val="en-US" w:eastAsia="sv-SE"/>
                      </w:rPr>
                      <w:t>www.promentorfinans.se</w:t>
                    </w:r>
                  </w:hyperlink>
                </w:p>
              </w:tc>
            </w:tr>
          </w:tbl>
          <w:p w:rsidR="00EF77B1" w:rsidRPr="00EF77B1" w:rsidRDefault="00EF77B1" w:rsidP="00EF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</w:tr>
    </w:tbl>
    <w:p w:rsidR="00CD180C" w:rsidRPr="00EF77B1" w:rsidRDefault="00CD180C">
      <w:pPr>
        <w:rPr>
          <w:lang w:val="en-GB"/>
        </w:rPr>
      </w:pPr>
      <w:bookmarkStart w:id="0" w:name="_GoBack"/>
      <w:bookmarkEnd w:id="0"/>
    </w:p>
    <w:sectPr w:rsidR="00CD180C" w:rsidRPr="00EF77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23D" w:rsidRDefault="007D023D" w:rsidP="00EF77B1">
      <w:pPr>
        <w:spacing w:after="0" w:line="240" w:lineRule="auto"/>
      </w:pPr>
      <w:r>
        <w:separator/>
      </w:r>
    </w:p>
  </w:endnote>
  <w:endnote w:type="continuationSeparator" w:id="0">
    <w:p w:rsidR="007D023D" w:rsidRDefault="007D023D" w:rsidP="00EF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706523"/>
      <w:docPartObj>
        <w:docPartGallery w:val="Page Numbers (Bottom of Page)"/>
        <w:docPartUnique/>
      </w:docPartObj>
    </w:sdtPr>
    <w:sdtContent>
      <w:p w:rsidR="00EF77B1" w:rsidRDefault="00EF77B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77B1" w:rsidRDefault="00EF77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23D" w:rsidRDefault="007D023D" w:rsidP="00EF77B1">
      <w:pPr>
        <w:spacing w:after="0" w:line="240" w:lineRule="auto"/>
      </w:pPr>
      <w:r>
        <w:separator/>
      </w:r>
    </w:p>
  </w:footnote>
  <w:footnote w:type="continuationSeparator" w:id="0">
    <w:p w:rsidR="007D023D" w:rsidRDefault="007D023D" w:rsidP="00EF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1"/>
    <w:rsid w:val="007D023D"/>
    <w:rsid w:val="00CD180C"/>
    <w:rsid w:val="00E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D7CC"/>
  <w15:chartTrackingRefBased/>
  <w15:docId w15:val="{BC20E110-273E-4161-A00A-8DFAB15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77B1"/>
  </w:style>
  <w:style w:type="paragraph" w:styleId="Sidfot">
    <w:name w:val="footer"/>
    <w:basedOn w:val="Normal"/>
    <w:link w:val="SidfotChar"/>
    <w:uiPriority w:val="99"/>
    <w:unhideWhenUsed/>
    <w:rsid w:val="00EF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ine.fornander@promentorfinan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search/Kungsgatan+12?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Bl%C3%A5sutgatan+17+%0D%0A414+56+G%C3%B6teborg?entry=gmail&amp;source=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romentorfinans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Ligander</dc:creator>
  <cp:keywords/>
  <dc:description/>
  <cp:lastModifiedBy>Per Ligander</cp:lastModifiedBy>
  <cp:revision>1</cp:revision>
  <dcterms:created xsi:type="dcterms:W3CDTF">2019-06-07T14:40:00Z</dcterms:created>
  <dcterms:modified xsi:type="dcterms:W3CDTF">2019-06-07T14:42:00Z</dcterms:modified>
</cp:coreProperties>
</file>